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57" w:rsidRPr="00805A82" w:rsidRDefault="00A33F57" w:rsidP="00A33F57">
      <w:pPr>
        <w:spacing w:after="0" w:line="240" w:lineRule="auto"/>
        <w:ind w:left="8080" w:firstLine="1418"/>
        <w:rPr>
          <w:rFonts w:ascii="Times New Roman" w:hAnsi="Times New Roman" w:cs="Times New Roman"/>
          <w:sz w:val="18"/>
          <w:szCs w:val="18"/>
        </w:rPr>
      </w:pPr>
      <w:r w:rsidRPr="00805A82">
        <w:rPr>
          <w:rFonts w:ascii="Times New Roman" w:hAnsi="Times New Roman" w:cs="Times New Roman"/>
          <w:sz w:val="18"/>
          <w:szCs w:val="18"/>
        </w:rPr>
        <w:t>ЗАТВЕРДЖЕНО</w:t>
      </w:r>
    </w:p>
    <w:p w:rsidR="00A33F57" w:rsidRDefault="00A33F57" w:rsidP="00A33F57">
      <w:pPr>
        <w:spacing w:after="0" w:line="240" w:lineRule="auto"/>
        <w:ind w:left="7655" w:hanging="709"/>
        <w:rPr>
          <w:rFonts w:ascii="Times New Roman" w:hAnsi="Times New Roman" w:cs="Times New Roman"/>
          <w:sz w:val="18"/>
          <w:szCs w:val="18"/>
          <w:lang w:val="uk-UA"/>
        </w:rPr>
      </w:pPr>
      <w:r w:rsidRPr="00805A82">
        <w:rPr>
          <w:rFonts w:ascii="Times New Roman" w:hAnsi="Times New Roman" w:cs="Times New Roman"/>
          <w:sz w:val="18"/>
          <w:szCs w:val="18"/>
          <w:lang w:val="uk-UA"/>
        </w:rPr>
        <w:t>Протокол засідання науково-методичної ради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05A82">
        <w:rPr>
          <w:rFonts w:ascii="Times New Roman" w:hAnsi="Times New Roman" w:cs="Times New Roman"/>
          <w:sz w:val="18"/>
          <w:szCs w:val="18"/>
          <w:lang w:val="uk-UA"/>
        </w:rPr>
        <w:t>ДНЗ «ЗАПОРІЗЬКЕ ВПУ МС»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05A82">
        <w:rPr>
          <w:rFonts w:ascii="Times New Roman" w:hAnsi="Times New Roman" w:cs="Times New Roman"/>
          <w:sz w:val="18"/>
          <w:szCs w:val="18"/>
          <w:lang w:val="uk-UA"/>
        </w:rPr>
        <w:t xml:space="preserve">від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25.12.2018 </w:t>
      </w:r>
      <w:r w:rsidRPr="00805A82">
        <w:rPr>
          <w:rFonts w:ascii="Times New Roman" w:hAnsi="Times New Roman" w:cs="Times New Roman"/>
          <w:sz w:val="18"/>
          <w:szCs w:val="18"/>
          <w:lang w:val="uk-UA"/>
        </w:rPr>
        <w:t xml:space="preserve"> № </w:t>
      </w:r>
      <w:r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A33F57" w:rsidRDefault="00A33F57" w:rsidP="00A33F5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A33F57" w:rsidRDefault="00A33F57" w:rsidP="00A33F5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D3302">
        <w:rPr>
          <w:rFonts w:ascii="Times New Roman" w:hAnsi="Times New Roman" w:cs="Times New Roman"/>
          <w:b/>
          <w:sz w:val="18"/>
          <w:szCs w:val="18"/>
          <w:lang w:val="uk-UA"/>
        </w:rPr>
        <w:t>К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АРТА</w:t>
      </w:r>
      <w:r w:rsidR="00CD15D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CD330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КОМПЛЕКСНО</w:t>
      </w:r>
      <w:r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ГО</w:t>
      </w:r>
      <w:r w:rsidRPr="00CD330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ОЦІН</w:t>
      </w:r>
      <w:r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ЮВАННЯ</w:t>
      </w:r>
      <w:r w:rsidR="00CD15D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</w:t>
      </w:r>
      <w:r w:rsidRPr="00CD3302">
        <w:rPr>
          <w:rFonts w:ascii="Times New Roman" w:hAnsi="Times New Roman" w:cs="Times New Roman"/>
          <w:b/>
          <w:sz w:val="18"/>
          <w:szCs w:val="18"/>
        </w:rPr>
        <w:t xml:space="preserve">ТВОРЧОЇ АКТИВНОСТІ ТА ПРОФЕСІЙНОЇ </w:t>
      </w:r>
    </w:p>
    <w:p w:rsidR="00A33F57" w:rsidRDefault="00A33F57" w:rsidP="00A33F5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CD3302">
        <w:rPr>
          <w:rFonts w:ascii="Times New Roman" w:hAnsi="Times New Roman" w:cs="Times New Roman"/>
          <w:b/>
          <w:sz w:val="18"/>
          <w:szCs w:val="18"/>
        </w:rPr>
        <w:t>КОМПЕТЕНТНОСТІ</w:t>
      </w:r>
      <w:r w:rsidR="00CD15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D3302">
        <w:rPr>
          <w:rFonts w:ascii="Times New Roman" w:hAnsi="Times New Roman" w:cs="Times New Roman"/>
          <w:b/>
          <w:sz w:val="18"/>
          <w:szCs w:val="18"/>
          <w:lang w:val="uk-UA"/>
        </w:rPr>
        <w:t>ВИКЛАДАЧА В МІЖАТЕСТАЦІЙНИЙ ПЕРІОД</w:t>
      </w:r>
    </w:p>
    <w:p w:rsidR="00CD15D5" w:rsidRPr="00CD15D5" w:rsidRDefault="00CD15D5" w:rsidP="00A33F5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Єсіонової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Галини Олександрівни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341"/>
        <w:gridCol w:w="3685"/>
        <w:gridCol w:w="709"/>
        <w:gridCol w:w="709"/>
        <w:gridCol w:w="1276"/>
        <w:gridCol w:w="708"/>
        <w:gridCol w:w="3176"/>
      </w:tblGrid>
      <w:tr w:rsidR="00157A93" w:rsidRPr="002E1253" w:rsidTr="00B77868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93" w:rsidRPr="002E1253" w:rsidRDefault="00157A93">
            <w:pPr>
              <w:spacing w:after="0" w:line="240" w:lineRule="auto"/>
              <w:ind w:right="-75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12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A93" w:rsidRPr="00475036" w:rsidRDefault="00157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Критерії оцінювання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A93" w:rsidRPr="00475036" w:rsidRDefault="00157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Параметри оцінювання</w:t>
            </w:r>
          </w:p>
        </w:tc>
        <w:tc>
          <w:tcPr>
            <w:tcW w:w="65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93" w:rsidRPr="00475036" w:rsidRDefault="00157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Досягнення за 5 років</w:t>
            </w:r>
          </w:p>
        </w:tc>
      </w:tr>
      <w:tr w:rsidR="008147B4" w:rsidRPr="002E1253" w:rsidTr="00B77868">
        <w:trPr>
          <w:jc w:val="center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A93" w:rsidRPr="002E1253" w:rsidRDefault="00157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A93" w:rsidRPr="00475036" w:rsidRDefault="00157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A93" w:rsidRPr="00475036" w:rsidRDefault="00157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A93" w:rsidRPr="00475036" w:rsidRDefault="00464D0B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2013-2014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A93" w:rsidRPr="00475036" w:rsidRDefault="00464D0B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A93" w:rsidRPr="00475036" w:rsidRDefault="00464D0B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2015-2016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A93" w:rsidRPr="00475036" w:rsidRDefault="00464D0B" w:rsidP="006429F5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2016-2017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93" w:rsidRPr="00475036" w:rsidRDefault="00464D0B" w:rsidP="006429F5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</w:tr>
      <w:tr w:rsidR="00157A93" w:rsidRPr="002E1253" w:rsidTr="00F5690E">
        <w:trPr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93" w:rsidRPr="002E1253" w:rsidRDefault="00157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12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146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93" w:rsidRPr="00475036" w:rsidRDefault="00157A93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Навчальна діяльність</w:t>
            </w:r>
          </w:p>
        </w:tc>
      </w:tr>
      <w:tr w:rsidR="008147B4" w:rsidRPr="002E1253" w:rsidTr="00B77868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D0B" w:rsidRPr="002E1253" w:rsidRDefault="00464D0B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</w:t>
            </w:r>
          </w:p>
        </w:tc>
        <w:tc>
          <w:tcPr>
            <w:tcW w:w="4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D0B" w:rsidRPr="00475036" w:rsidRDefault="00C73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Навчальні досягнення учнів з предмет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 «Фізична культура»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4D0B" w:rsidRPr="00475036" w:rsidRDefault="00464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0B" w:rsidRPr="00475036" w:rsidRDefault="00464D0B" w:rsidP="00C57D9C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7, 5</w:t>
            </w:r>
          </w:p>
        </w:tc>
      </w:tr>
      <w:tr w:rsidR="008147B4" w:rsidRPr="002E1253" w:rsidTr="00B77868">
        <w:trPr>
          <w:jc w:val="center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D0B" w:rsidRPr="002E1253" w:rsidRDefault="00464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D0B" w:rsidRPr="00475036" w:rsidRDefault="00464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4D0B" w:rsidRPr="00475036" w:rsidRDefault="00464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Якість знань 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 w:rsidP="009F6446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0B" w:rsidRPr="00475036" w:rsidRDefault="00464D0B" w:rsidP="00C57D9C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65,4</w:t>
            </w:r>
          </w:p>
        </w:tc>
      </w:tr>
      <w:tr w:rsidR="008147B4" w:rsidRPr="002E1253" w:rsidTr="00B77868">
        <w:trPr>
          <w:jc w:val="center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D0B" w:rsidRPr="002E1253" w:rsidRDefault="00464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D0B" w:rsidRPr="00475036" w:rsidRDefault="00464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4D0B" w:rsidRPr="00475036" w:rsidRDefault="00464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Успішність%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0B" w:rsidRPr="00475036" w:rsidRDefault="00464D0B" w:rsidP="00C57D9C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8147B4" w:rsidRPr="002E1253" w:rsidTr="00B77868">
        <w:trPr>
          <w:trHeight w:val="341"/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D0B" w:rsidRPr="002E1253" w:rsidRDefault="00464D0B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D0B" w:rsidRPr="00475036" w:rsidRDefault="00464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Збереження контингенту </w:t>
            </w:r>
            <w:r w:rsidRPr="00222D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(для класного керівника)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4D0B" w:rsidRPr="00475036" w:rsidRDefault="00464D0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відрахованих учнів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0B" w:rsidRPr="00475036" w:rsidRDefault="00C57D9C" w:rsidP="00C57D9C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8147B4" w:rsidRPr="002E1253" w:rsidTr="00B77868">
        <w:trPr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D0B" w:rsidRPr="002E1253" w:rsidRDefault="00464D0B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D0B" w:rsidRPr="00475036" w:rsidRDefault="00464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Розвиток матеріальної бази (для </w:t>
            </w:r>
            <w:proofErr w:type="spellStart"/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зав.кабінетом</w:t>
            </w:r>
            <w:proofErr w:type="spellEnd"/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4D0B" w:rsidRPr="00475036" w:rsidRDefault="00464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придбаного обладнання, інструментів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 w:rsidP="00F5690E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 w:rsidP="006429F5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0B" w:rsidRPr="00475036" w:rsidRDefault="00B77868" w:rsidP="00B77868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8147B4" w:rsidRPr="009D39BF" w:rsidTr="00B77868">
        <w:trPr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D0B" w:rsidRPr="002E1253" w:rsidRDefault="00464D0B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1.4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D0B" w:rsidRPr="00475036" w:rsidRDefault="00464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Досягнення учнів в конкурсах професійної майстерності , спортивних </w:t>
            </w:r>
            <w:r w:rsidR="00C73B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інших </w:t>
            </w: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змаганнях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4D0B" w:rsidRPr="00475036" w:rsidRDefault="00C73BA8" w:rsidP="00C73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Рівень змагань </w:t>
            </w:r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(обл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 кількість учнів-переможців</w:t>
            </w:r>
            <w:r w:rsidR="009D39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(команди)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які вибороли 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1,2,3 місця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 w:rsidP="00DC7116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0B" w:rsidRPr="00B77868" w:rsidRDefault="00B77868" w:rsidP="00B77868">
            <w:pPr>
              <w:spacing w:after="0" w:line="240" w:lineRule="auto"/>
              <w:ind w:left="742" w:right="-170" w:hanging="9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8147B4" w:rsidRPr="002E1253" w:rsidTr="00B77868">
        <w:trPr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D0B" w:rsidRPr="002E1253" w:rsidRDefault="00464D0B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12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D0B" w:rsidRPr="00475036" w:rsidRDefault="00464D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Навчально-методична діяльність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4D0B" w:rsidRPr="00475036" w:rsidRDefault="00464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0B" w:rsidRPr="00475036" w:rsidRDefault="00464D0B" w:rsidP="0070382D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147B4" w:rsidRPr="002E1253" w:rsidTr="00B77868">
        <w:trPr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D0B" w:rsidRPr="002E1253" w:rsidRDefault="00464D0B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D0B" w:rsidRPr="00475036" w:rsidRDefault="00703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Наявність систематизованого КМЗ з предмета (в т.ч. паспорту КМЗ)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4D0B" w:rsidRPr="00475036" w:rsidRDefault="00464D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Факт. наявність, систематизованість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 w:rsidP="006259A4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0B" w:rsidRPr="00475036" w:rsidRDefault="004E6963" w:rsidP="00B77868">
            <w:pPr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КМЗ </w:t>
            </w:r>
            <w:r w:rsidR="00B77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систематизоване,</w:t>
            </w: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паспорт КМЗ у наявності</w:t>
            </w:r>
          </w:p>
        </w:tc>
      </w:tr>
      <w:tr w:rsidR="008147B4" w:rsidRPr="00B66C0F" w:rsidTr="00B77868">
        <w:trPr>
          <w:trHeight w:val="463"/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D0B" w:rsidRPr="002E1253" w:rsidRDefault="00464D0B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2.2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D0B" w:rsidRPr="00475036" w:rsidRDefault="007038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Використання у освітньому процесі пед. інновацій (форм, методів, технологій, </w:t>
            </w:r>
            <w:r w:rsidRPr="00463A5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ІКТ, мультимед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ійних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засобів)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4D0B" w:rsidRPr="007E61FE" w:rsidRDefault="007E61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61FE">
              <w:rPr>
                <w:rFonts w:ascii="Times New Roman" w:hAnsi="Times New Roman"/>
                <w:sz w:val="18"/>
                <w:szCs w:val="18"/>
                <w:lang w:val="uk-UA"/>
              </w:rPr>
              <w:t>Назва використовуваних педагогічних інновацій, сучасних навчальних засобів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 w:rsidP="006259A4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0B" w:rsidRPr="00475036" w:rsidRDefault="004E6963" w:rsidP="00B77868">
            <w:pPr>
              <w:spacing w:after="0" w:line="240" w:lineRule="auto"/>
              <w:ind w:right="-5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464D0B"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</w:t>
            </w: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464D0B"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фітнес-програм</w:t>
            </w: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и, </w:t>
            </w:r>
            <w:r w:rsidR="00B77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B66C0F"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узич</w:t>
            </w:r>
            <w:r w:rsidR="00B77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B66C0F"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ний супровід</w:t>
            </w:r>
            <w:r w:rsidR="00B77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м</w:t>
            </w:r>
            <w:r w:rsidR="00B66C0F"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етод «</w:t>
            </w:r>
            <w:proofErr w:type="spellStart"/>
            <w:r w:rsidR="00B66C0F"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Табата</w:t>
            </w:r>
            <w:proofErr w:type="spellEnd"/>
            <w:r w:rsidR="00B66C0F"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B77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proofErr w:type="spellStart"/>
            <w:r w:rsidR="00B77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B66C0F"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="00B77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B66C0F"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більний</w:t>
            </w:r>
            <w:proofErr w:type="spellEnd"/>
            <w:r w:rsidR="00B66C0F"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додаток «</w:t>
            </w:r>
            <w:proofErr w:type="spellStart"/>
            <w:r w:rsidR="00B66C0F"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Табата</w:t>
            </w:r>
            <w:proofErr w:type="spellEnd"/>
            <w:r w:rsidR="00B66C0F"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-Таймер»</w:t>
            </w:r>
          </w:p>
        </w:tc>
      </w:tr>
      <w:tr w:rsidR="008147B4" w:rsidRPr="009D39BF" w:rsidTr="00B77868">
        <w:trPr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D0B" w:rsidRPr="002E1253" w:rsidRDefault="00464D0B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D0B" w:rsidRPr="00475036" w:rsidRDefault="00464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Рівень організації і проведення відкритих уроків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4D0B" w:rsidRPr="00475036" w:rsidRDefault="00703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Відповідність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кваліфікаційній 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категорі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ї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званн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D0B" w:rsidRPr="00475036" w:rsidRDefault="00464D0B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0B" w:rsidRPr="00475036" w:rsidRDefault="00B66C0F" w:rsidP="00B77868">
            <w:pPr>
              <w:spacing w:after="0" w:line="240" w:lineRule="auto"/>
              <w:ind w:right="-5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Відповідає кваліфікаційній </w:t>
            </w:r>
            <w:proofErr w:type="spellStart"/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</w:t>
            </w:r>
            <w:r w:rsidR="00B77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го-</w:t>
            </w: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рії</w:t>
            </w:r>
            <w:proofErr w:type="spellEnd"/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«спеціаліст вищої категорії»</w:t>
            </w:r>
          </w:p>
        </w:tc>
      </w:tr>
      <w:tr w:rsidR="00B66C0F" w:rsidRPr="0072568E" w:rsidTr="00B77868">
        <w:trPr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C0F" w:rsidRPr="002E1253" w:rsidRDefault="00B66C0F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2.4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C0F" w:rsidRPr="00475036" w:rsidRDefault="00B66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Розроблення навчальних та методичних праць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66C0F" w:rsidRPr="00475036" w:rsidRDefault="00920C9E" w:rsidP="00920C9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Назва праці, фактичне використання у навчальному процесі</w:t>
            </w:r>
            <w:bookmarkEnd w:id="0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6C0F" w:rsidRPr="00475036" w:rsidRDefault="00B66C0F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6C0F" w:rsidRPr="00475036" w:rsidRDefault="00B66C0F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6C0F" w:rsidRPr="00475036" w:rsidRDefault="00B66C0F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6C0F" w:rsidRPr="00475036" w:rsidRDefault="00B66C0F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C0F" w:rsidRPr="00475036" w:rsidRDefault="00126732" w:rsidP="00B637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/>
                <w:sz w:val="20"/>
                <w:szCs w:val="20"/>
                <w:lang w:val="uk-UA"/>
              </w:rPr>
              <w:t>Методична розробка уроку з предмет</w:t>
            </w:r>
            <w:r w:rsidR="00B77868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4750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«Фізична культура»</w:t>
            </w:r>
            <w:r w:rsidR="00B637C5">
              <w:rPr>
                <w:rFonts w:ascii="Times New Roman" w:hAnsi="Times New Roman"/>
                <w:sz w:val="20"/>
                <w:szCs w:val="20"/>
                <w:lang w:val="uk-UA"/>
              </w:rPr>
              <w:t>, використовується</w:t>
            </w:r>
          </w:p>
        </w:tc>
      </w:tr>
      <w:tr w:rsidR="00B66C0F" w:rsidRPr="0070382D" w:rsidTr="00B77868">
        <w:trPr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C0F" w:rsidRPr="002E1253" w:rsidRDefault="00B66C0F" w:rsidP="0072568E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2.5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C0F" w:rsidRPr="00475036" w:rsidRDefault="0070382D" w:rsidP="00B77868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Розповсюдження позитивного пед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досвіду </w:t>
            </w:r>
            <w:r w:rsidRPr="00B778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(вис</w:t>
            </w:r>
            <w:r w:rsidR="00B778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B778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тупи в обл. семінарах-практикумах, </w:t>
            </w:r>
            <w:proofErr w:type="spellStart"/>
            <w:r w:rsidRPr="00B778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вебінарах</w:t>
            </w:r>
            <w:proofErr w:type="spellEnd"/>
            <w:r w:rsidRPr="00B778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метод. тижнях, пед. читаннях;  публікація статей тощо)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66C0F" w:rsidRPr="00475036" w:rsidRDefault="00B66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заходу, форма участі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6C0F" w:rsidRPr="00475036" w:rsidRDefault="00B66C0F" w:rsidP="006429F5">
            <w:pPr>
              <w:spacing w:after="0" w:line="240" w:lineRule="auto"/>
              <w:ind w:right="-52" w:hanging="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6C0F" w:rsidRPr="00475036" w:rsidRDefault="00B66C0F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6C0F" w:rsidRPr="00475036" w:rsidRDefault="00B66C0F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6C0F" w:rsidRPr="00475036" w:rsidRDefault="00B66C0F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641" w:rsidRPr="00475036" w:rsidRDefault="00B77868" w:rsidP="00B77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B66C0F" w:rsidRPr="004750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таття 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електронній </w:t>
            </w:r>
            <w:r w:rsidR="00B66C0F" w:rsidRPr="004750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газеті «Обрій </w:t>
            </w:r>
            <w:proofErr w:type="spellStart"/>
            <w:r w:rsidR="00B66C0F" w:rsidRPr="00475036">
              <w:rPr>
                <w:rFonts w:ascii="Times New Roman" w:hAnsi="Times New Roman"/>
                <w:sz w:val="20"/>
                <w:szCs w:val="20"/>
                <w:lang w:val="uk-UA"/>
              </w:rPr>
              <w:t>профтехосвіти</w:t>
            </w:r>
            <w:proofErr w:type="spellEnd"/>
            <w:r w:rsidR="00B66C0F" w:rsidRPr="00475036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</w:tr>
      <w:tr w:rsidR="00B66C0F" w:rsidRPr="0070382D" w:rsidTr="00F5690E">
        <w:trPr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C0F" w:rsidRPr="002E1253" w:rsidRDefault="00B66C0F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12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146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C0F" w:rsidRPr="00475036" w:rsidRDefault="00B66C0F" w:rsidP="00B77868">
            <w:pPr>
              <w:spacing w:after="0" w:line="240" w:lineRule="auto"/>
              <w:ind w:right="-52" w:hanging="1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Підвищення кваліфікації</w:t>
            </w:r>
          </w:p>
        </w:tc>
      </w:tr>
      <w:tr w:rsidR="001A6F25" w:rsidRPr="00B66C0F" w:rsidTr="00B77868">
        <w:trPr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F25" w:rsidRPr="002E1253" w:rsidRDefault="001A6F25" w:rsidP="001A6F25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F25" w:rsidRPr="00463A56" w:rsidRDefault="001A6F25" w:rsidP="00B77868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Проходженні курсів підвищ. кваліфікації </w:t>
            </w:r>
            <w:r w:rsidRPr="00463A5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 базі ЗОІППО або інших ВНЗ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6F25" w:rsidRPr="00463A56" w:rsidRDefault="009E598F" w:rsidP="00F66494">
            <w:pPr>
              <w:spacing w:after="0" w:line="240" w:lineRule="auto"/>
              <w:ind w:right="-110" w:hanging="1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6F2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Назва </w:t>
            </w:r>
            <w:r w:rsidRPr="001A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документ</w:t>
            </w:r>
            <w:r w:rsidRPr="001A6F25">
              <w:rPr>
                <w:rFonts w:ascii="Times New Roman" w:hAnsi="Times New Roman"/>
                <w:sz w:val="18"/>
                <w:szCs w:val="18"/>
                <w:lang w:val="uk-UA"/>
              </w:rPr>
              <w:t>у,</w:t>
            </w:r>
            <w:r w:rsidRPr="001A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66494">
              <w:rPr>
                <w:rFonts w:ascii="Times New Roman" w:hAnsi="Times New Roman"/>
                <w:sz w:val="18"/>
                <w:szCs w:val="18"/>
                <w:lang w:val="uk-UA"/>
              </w:rPr>
              <w:t>дата</w:t>
            </w:r>
            <w:r w:rsidRPr="001A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A6F2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його надання та закладу, де </w:t>
            </w:r>
            <w:r w:rsidRPr="001A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проход</w:t>
            </w:r>
            <w:r w:rsidRPr="001A6F25">
              <w:rPr>
                <w:rFonts w:ascii="Times New Roman" w:hAnsi="Times New Roman"/>
                <w:sz w:val="18"/>
                <w:szCs w:val="18"/>
                <w:lang w:val="uk-UA"/>
              </w:rPr>
              <w:t>ило</w:t>
            </w:r>
            <w:r w:rsidRPr="001A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навчання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6F25" w:rsidRPr="00475036" w:rsidRDefault="001A6F25" w:rsidP="00B77868">
            <w:pPr>
              <w:spacing w:after="0" w:line="240" w:lineRule="auto"/>
              <w:ind w:right="-52" w:hanging="1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6F25" w:rsidRPr="00475036" w:rsidRDefault="001A6F25" w:rsidP="00B77868">
            <w:pPr>
              <w:spacing w:after="0" w:line="240" w:lineRule="auto"/>
              <w:ind w:right="-52" w:hanging="1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6F25" w:rsidRPr="00475036" w:rsidRDefault="001A6F25" w:rsidP="00B77868">
            <w:pPr>
              <w:spacing w:after="0" w:line="240" w:lineRule="auto"/>
              <w:ind w:right="-52" w:hanging="1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6F25" w:rsidRPr="00475036" w:rsidRDefault="001A6F25" w:rsidP="00B77868">
            <w:pPr>
              <w:spacing w:after="0" w:line="240" w:lineRule="auto"/>
              <w:ind w:right="-52" w:hanging="1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F25" w:rsidRPr="00475036" w:rsidRDefault="009E598F" w:rsidP="00B77868">
            <w:pPr>
              <w:spacing w:after="0" w:line="240" w:lineRule="auto"/>
              <w:ind w:right="-52" w:hanging="1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</w:t>
            </w: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ідоцтво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A6F25"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29.01-09.02.2018</w:t>
            </w:r>
            <w:r w:rsidR="001A6F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A6F25"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A6F25" w:rsidRPr="00475036">
              <w:rPr>
                <w:rFonts w:ascii="Times New Roman" w:hAnsi="Times New Roman"/>
                <w:sz w:val="20"/>
                <w:szCs w:val="20"/>
                <w:lang w:val="uk-UA"/>
              </w:rPr>
              <w:t>ЗОІППО</w:t>
            </w:r>
          </w:p>
        </w:tc>
      </w:tr>
      <w:tr w:rsidR="001A6F25" w:rsidRPr="009E598F" w:rsidTr="00B77868">
        <w:trPr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F25" w:rsidRPr="002E1253" w:rsidRDefault="001A6F25" w:rsidP="001A6F25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3.2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F25" w:rsidRPr="00463A56" w:rsidRDefault="001A6F25" w:rsidP="00B77868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Участь у </w:t>
            </w:r>
            <w:r w:rsidR="009D39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заходах 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професійн</w:t>
            </w:r>
            <w:r w:rsidR="009D39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ого спрямування (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семінарах, тренінгах, майстер-класах тощо</w:t>
            </w:r>
            <w:r w:rsidR="009D39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6F25" w:rsidRPr="001A6F25" w:rsidRDefault="001A6F25" w:rsidP="00F66494">
            <w:pPr>
              <w:spacing w:after="0" w:line="240" w:lineRule="auto"/>
              <w:ind w:right="-103" w:hanging="1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6F2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Назва </w:t>
            </w:r>
            <w:r w:rsidR="009D39B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заходу; </w:t>
            </w:r>
            <w:r w:rsidRPr="001A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документ</w:t>
            </w:r>
            <w:r w:rsidRPr="001A6F25"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r w:rsidR="009D39B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</w:t>
            </w:r>
            <w:r w:rsidR="00F66494">
              <w:rPr>
                <w:rFonts w:ascii="Times New Roman" w:hAnsi="Times New Roman"/>
                <w:sz w:val="18"/>
                <w:szCs w:val="18"/>
                <w:lang w:val="uk-UA"/>
              </w:rPr>
              <w:t>дати його надання</w:t>
            </w:r>
            <w:r w:rsidR="009D39B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; </w:t>
            </w:r>
            <w:r w:rsidRPr="001A6F2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закладу, де </w:t>
            </w:r>
            <w:r w:rsidRPr="001A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проход</w:t>
            </w:r>
            <w:r w:rsidRPr="001A6F25">
              <w:rPr>
                <w:rFonts w:ascii="Times New Roman" w:hAnsi="Times New Roman"/>
                <w:sz w:val="18"/>
                <w:szCs w:val="18"/>
                <w:lang w:val="uk-UA"/>
              </w:rPr>
              <w:t>ило</w:t>
            </w:r>
            <w:r w:rsidRPr="001A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навчання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6F25" w:rsidRPr="00475036" w:rsidRDefault="001A6F25" w:rsidP="00B77868">
            <w:pPr>
              <w:spacing w:after="0" w:line="240" w:lineRule="auto"/>
              <w:ind w:right="-52" w:hanging="1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6F25" w:rsidRPr="00475036" w:rsidRDefault="001A6F25" w:rsidP="00B77868">
            <w:pPr>
              <w:spacing w:after="0" w:line="240" w:lineRule="auto"/>
              <w:ind w:right="-52" w:hanging="1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6F25" w:rsidRPr="00F66494" w:rsidRDefault="009D39BF" w:rsidP="00F66494">
            <w:pPr>
              <w:spacing w:after="0" w:line="240" w:lineRule="auto"/>
              <w:ind w:left="-111" w:right="-114" w:hanging="1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664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Курси тренерів</w:t>
            </w:r>
            <w:r w:rsidR="00B77868" w:rsidRPr="00F664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с</w:t>
            </w:r>
            <w:r w:rsidRPr="00F664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ертифікат,</w:t>
            </w:r>
            <w:r w:rsidR="00B77868" w:rsidRPr="00F664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93956" w:rsidRPr="00F664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31.05.2016</w:t>
            </w:r>
            <w:r w:rsidRPr="00F664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="00093956" w:rsidRPr="00F664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A6F25" w:rsidRPr="00F664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ЗНУ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6F25" w:rsidRPr="00475036" w:rsidRDefault="001A6F25" w:rsidP="00B77868">
            <w:pPr>
              <w:spacing w:after="0" w:line="240" w:lineRule="auto"/>
              <w:ind w:right="-52" w:hanging="1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F25" w:rsidRPr="00475036" w:rsidRDefault="00B77868" w:rsidP="00B77868">
            <w:pPr>
              <w:spacing w:after="0" w:line="240" w:lineRule="auto"/>
              <w:ind w:right="-52" w:hanging="1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Тренінг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9E598F"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ертифікат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A6F25"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30.05-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01.06.2018,</w:t>
            </w:r>
            <w:r w:rsidR="001A6F25"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A6F25" w:rsidRPr="00475036">
              <w:rPr>
                <w:rFonts w:ascii="Times New Roman" w:hAnsi="Times New Roman"/>
                <w:sz w:val="20"/>
                <w:szCs w:val="20"/>
                <w:lang w:val="uk-UA"/>
              </w:rPr>
              <w:t>ЗОІППО</w:t>
            </w:r>
          </w:p>
        </w:tc>
      </w:tr>
      <w:tr w:rsidR="00721836" w:rsidRPr="002E1253" w:rsidTr="00B77868">
        <w:trPr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836" w:rsidRPr="002E1253" w:rsidRDefault="00721836" w:rsidP="001A6F25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836" w:rsidRPr="00463A56" w:rsidRDefault="00721836" w:rsidP="00B77868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Наявність педагогічної освіти або короткострокових курсів з педагогіки і психології (</w:t>
            </w:r>
            <w:proofErr w:type="spellStart"/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педмінімуму</w:t>
            </w:r>
            <w:proofErr w:type="spellEnd"/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21836" w:rsidRPr="00463A56" w:rsidRDefault="00721836" w:rsidP="00222DD9">
            <w:pPr>
              <w:spacing w:after="0" w:line="240" w:lineRule="auto"/>
              <w:ind w:right="-108" w:hanging="1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Кваліфікація за дипломом; документ про проходження</w:t>
            </w:r>
            <w:r w:rsidRPr="002C03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курсів</w:t>
            </w:r>
          </w:p>
        </w:tc>
        <w:tc>
          <w:tcPr>
            <w:tcW w:w="657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36" w:rsidRPr="00475036" w:rsidRDefault="00721836" w:rsidP="00B77868">
            <w:pPr>
              <w:spacing w:after="0" w:line="240" w:lineRule="auto"/>
              <w:ind w:right="-52" w:hanging="1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Педагогічна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освіт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 наявна: в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</w:t>
            </w:r>
            <w:r w:rsidRPr="0051554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фізичної культури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; </w:t>
            </w:r>
            <w:r w:rsidR="009E598F">
              <w:rPr>
                <w:rFonts w:ascii="Times New Roman" w:hAnsi="Times New Roman"/>
                <w:sz w:val="18"/>
                <w:szCs w:val="18"/>
                <w:lang w:val="uk-UA"/>
              </w:rPr>
              <w:t>викладач університетів та вищих навчальних закладів</w:t>
            </w:r>
          </w:p>
        </w:tc>
      </w:tr>
      <w:tr w:rsidR="00B66C0F" w:rsidRPr="002E1253" w:rsidTr="00F5690E">
        <w:trPr>
          <w:trHeight w:val="70"/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C0F" w:rsidRPr="002E1253" w:rsidRDefault="00B66C0F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12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146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C0F" w:rsidRPr="00475036" w:rsidRDefault="00B66C0F" w:rsidP="00B77868">
            <w:pPr>
              <w:spacing w:after="0" w:line="240" w:lineRule="auto"/>
              <w:ind w:right="-52" w:hanging="1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Виховна робота</w:t>
            </w:r>
          </w:p>
        </w:tc>
      </w:tr>
      <w:tr w:rsidR="00B77868" w:rsidRPr="002E1253" w:rsidTr="00B77868">
        <w:trPr>
          <w:trHeight w:val="70"/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868" w:rsidRPr="002E1253" w:rsidRDefault="00B77868" w:rsidP="00B77868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868" w:rsidRPr="003E1C58" w:rsidRDefault="00B77868" w:rsidP="00222DD9">
            <w:pPr>
              <w:spacing w:after="0"/>
              <w:ind w:right="-252"/>
              <w:rPr>
                <w:sz w:val="18"/>
                <w:szCs w:val="18"/>
                <w:lang w:val="uk-UA"/>
              </w:rPr>
            </w:pPr>
            <w:r w:rsidRPr="003E1C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Рівень відвідуваності учнями уроків фізичної культури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7868" w:rsidRPr="00463A56" w:rsidRDefault="00B77868" w:rsidP="00222DD9">
            <w:pPr>
              <w:spacing w:after="0"/>
              <w:ind w:right="-252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868" w:rsidRPr="00475036" w:rsidRDefault="00B77868" w:rsidP="00B77868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868" w:rsidRPr="00475036" w:rsidRDefault="00B77868" w:rsidP="00B77868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868" w:rsidRPr="00475036" w:rsidRDefault="00B77868" w:rsidP="00B77868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7868" w:rsidRPr="00475036" w:rsidRDefault="00B77868" w:rsidP="00B77868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68" w:rsidRPr="00475036" w:rsidRDefault="00B77868" w:rsidP="00222DD9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</w:tr>
      <w:tr w:rsidR="00B66C0F" w:rsidRPr="009D39BF" w:rsidTr="00B77868">
        <w:trPr>
          <w:trHeight w:val="70"/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C0F" w:rsidRPr="002E1253" w:rsidRDefault="00B66C0F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12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C0F" w:rsidRPr="00475036" w:rsidRDefault="00B66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Академічна доброчесність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66C0F" w:rsidRPr="00475036" w:rsidRDefault="00B66C0F" w:rsidP="00222DD9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Зафіксовані випадки необ’єктивного оці</w:t>
            </w:r>
            <w:r w:rsidR="00222D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нювання</w:t>
            </w:r>
            <w:proofErr w:type="spellEnd"/>
            <w:r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47503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хабарництва, фальсифікації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6C0F" w:rsidRPr="00475036" w:rsidRDefault="00B66C0F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6C0F" w:rsidRPr="00475036" w:rsidRDefault="00B66C0F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6C0F" w:rsidRPr="00475036" w:rsidRDefault="00B66C0F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6C0F" w:rsidRPr="00475036" w:rsidRDefault="00B66C0F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0F" w:rsidRPr="00475036" w:rsidRDefault="00222DD9" w:rsidP="00222DD9">
            <w:pPr>
              <w:spacing w:after="0" w:line="240" w:lineRule="auto"/>
              <w:ind w:right="-5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0A653F" w:rsidRPr="00475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 зафіксовано</w:t>
            </w:r>
          </w:p>
        </w:tc>
      </w:tr>
    </w:tbl>
    <w:p w:rsidR="00157A93" w:rsidRPr="002E1253" w:rsidRDefault="00157A93" w:rsidP="00157A93">
      <w:pPr>
        <w:spacing w:after="0" w:line="240" w:lineRule="auto"/>
        <w:rPr>
          <w:sz w:val="20"/>
          <w:szCs w:val="20"/>
          <w:lang w:val="uk-UA"/>
        </w:rPr>
      </w:pPr>
    </w:p>
    <w:p w:rsidR="002C1053" w:rsidRPr="002E1253" w:rsidRDefault="002C1053">
      <w:pPr>
        <w:rPr>
          <w:lang w:val="uk-UA"/>
        </w:rPr>
      </w:pPr>
    </w:p>
    <w:sectPr w:rsidR="002C1053" w:rsidRPr="002E1253" w:rsidSect="00157A9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6EB9"/>
    <w:multiLevelType w:val="hybridMultilevel"/>
    <w:tmpl w:val="4A9E021C"/>
    <w:lvl w:ilvl="0" w:tplc="0150ABC6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93"/>
    <w:rsid w:val="00022B12"/>
    <w:rsid w:val="00023DA4"/>
    <w:rsid w:val="00050262"/>
    <w:rsid w:val="00075196"/>
    <w:rsid w:val="0008668E"/>
    <w:rsid w:val="000913B6"/>
    <w:rsid w:val="00093956"/>
    <w:rsid w:val="000A653F"/>
    <w:rsid w:val="000C19BC"/>
    <w:rsid w:val="000D441A"/>
    <w:rsid w:val="00126732"/>
    <w:rsid w:val="001508E5"/>
    <w:rsid w:val="00157A93"/>
    <w:rsid w:val="001A6F25"/>
    <w:rsid w:val="001C1AA6"/>
    <w:rsid w:val="001E06F6"/>
    <w:rsid w:val="001F4341"/>
    <w:rsid w:val="0022028C"/>
    <w:rsid w:val="00222DD9"/>
    <w:rsid w:val="002C1053"/>
    <w:rsid w:val="002E1253"/>
    <w:rsid w:val="00302ABD"/>
    <w:rsid w:val="00464D0B"/>
    <w:rsid w:val="00475036"/>
    <w:rsid w:val="004E6963"/>
    <w:rsid w:val="00556BB9"/>
    <w:rsid w:val="005701E6"/>
    <w:rsid w:val="00597917"/>
    <w:rsid w:val="005E3D68"/>
    <w:rsid w:val="005F6873"/>
    <w:rsid w:val="00613804"/>
    <w:rsid w:val="00616306"/>
    <w:rsid w:val="00625510"/>
    <w:rsid w:val="006259A4"/>
    <w:rsid w:val="006429F5"/>
    <w:rsid w:val="00664DCE"/>
    <w:rsid w:val="00690979"/>
    <w:rsid w:val="006A625A"/>
    <w:rsid w:val="006E34B8"/>
    <w:rsid w:val="0070382D"/>
    <w:rsid w:val="00705641"/>
    <w:rsid w:val="00721836"/>
    <w:rsid w:val="0072568E"/>
    <w:rsid w:val="007B1024"/>
    <w:rsid w:val="007E61FE"/>
    <w:rsid w:val="008132D0"/>
    <w:rsid w:val="008147B4"/>
    <w:rsid w:val="00830A09"/>
    <w:rsid w:val="008A2144"/>
    <w:rsid w:val="008B636A"/>
    <w:rsid w:val="00920C9E"/>
    <w:rsid w:val="009809EB"/>
    <w:rsid w:val="009D39BF"/>
    <w:rsid w:val="009E598F"/>
    <w:rsid w:val="009F6446"/>
    <w:rsid w:val="00A04C02"/>
    <w:rsid w:val="00A15AD8"/>
    <w:rsid w:val="00A33F57"/>
    <w:rsid w:val="00A9313D"/>
    <w:rsid w:val="00B637C5"/>
    <w:rsid w:val="00B66C0F"/>
    <w:rsid w:val="00B77868"/>
    <w:rsid w:val="00B91687"/>
    <w:rsid w:val="00C57D9C"/>
    <w:rsid w:val="00C73BA8"/>
    <w:rsid w:val="00CD15D5"/>
    <w:rsid w:val="00D63721"/>
    <w:rsid w:val="00DA5CD8"/>
    <w:rsid w:val="00DC7116"/>
    <w:rsid w:val="00E64D80"/>
    <w:rsid w:val="00ED6B14"/>
    <w:rsid w:val="00EF4449"/>
    <w:rsid w:val="00F06887"/>
    <w:rsid w:val="00F06914"/>
    <w:rsid w:val="00F5690E"/>
    <w:rsid w:val="00F66494"/>
    <w:rsid w:val="00F7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E731"/>
  <w15:docId w15:val="{D335753D-8791-4A56-8C4C-BF6FA6A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A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75196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qFormat/>
    <w:rsid w:val="000751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51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51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51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лекция1"/>
    <w:basedOn w:val="a"/>
    <w:link w:val="12"/>
    <w:autoRedefine/>
    <w:rsid w:val="00616306"/>
    <w:pPr>
      <w:widowControl w:val="0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12">
    <w:name w:val="лекция1 Знак"/>
    <w:basedOn w:val="a0"/>
    <w:link w:val="11"/>
    <w:rsid w:val="00616306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customStyle="1" w:styleId="10">
    <w:name w:val="Заголовок 1 Знак"/>
    <w:link w:val="1"/>
    <w:rsid w:val="00075196"/>
    <w:rPr>
      <w:b/>
      <w:caps/>
      <w:sz w:val="24"/>
      <w:lang w:val="uk-UA"/>
    </w:rPr>
  </w:style>
  <w:style w:type="character" w:customStyle="1" w:styleId="20">
    <w:name w:val="Заголовок 2 Знак"/>
    <w:link w:val="2"/>
    <w:rsid w:val="00075196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rsid w:val="00075196"/>
    <w:rPr>
      <w:rFonts w:ascii="Arial" w:hAnsi="Arial" w:cs="Arial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rsid w:val="00075196"/>
    <w:rPr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rsid w:val="00075196"/>
    <w:rPr>
      <w:b/>
      <w:bCs/>
      <w:i/>
      <w:iCs/>
      <w:sz w:val="26"/>
      <w:szCs w:val="26"/>
      <w:lang w:val="uk-UA"/>
    </w:rPr>
  </w:style>
  <w:style w:type="character" w:styleId="a3">
    <w:name w:val="Emphasis"/>
    <w:qFormat/>
    <w:rsid w:val="00075196"/>
    <w:rPr>
      <w:i/>
      <w:iCs/>
    </w:rPr>
  </w:style>
  <w:style w:type="paragraph" w:styleId="a4">
    <w:name w:val="No Spacing"/>
    <w:link w:val="a5"/>
    <w:uiPriority w:val="1"/>
    <w:qFormat/>
    <w:rsid w:val="00075196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075196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075196"/>
    <w:pPr>
      <w:ind w:left="720"/>
      <w:contextualSpacing/>
    </w:pPr>
  </w:style>
  <w:style w:type="paragraph" w:customStyle="1" w:styleId="a7">
    <w:name w:val="табличка"/>
    <w:basedOn w:val="a4"/>
    <w:link w:val="13"/>
    <w:qFormat/>
    <w:rsid w:val="00075196"/>
    <w:pPr>
      <w:spacing w:line="276" w:lineRule="auto"/>
    </w:pPr>
    <w:rPr>
      <w:rFonts w:ascii="Times New Roman" w:hAnsi="Times New Roman"/>
      <w:sz w:val="28"/>
      <w:szCs w:val="28"/>
      <w:lang w:val="uk-UA"/>
    </w:rPr>
  </w:style>
  <w:style w:type="character" w:customStyle="1" w:styleId="13">
    <w:name w:val="табличка Знак1"/>
    <w:link w:val="a7"/>
    <w:rsid w:val="00075196"/>
    <w:rPr>
      <w:sz w:val="28"/>
      <w:szCs w:val="28"/>
      <w:lang w:val="uk-UA"/>
    </w:rPr>
  </w:style>
  <w:style w:type="paragraph" w:customStyle="1" w:styleId="a8">
    <w:name w:val="нумерация"/>
    <w:basedOn w:val="a7"/>
    <w:link w:val="a9"/>
    <w:qFormat/>
    <w:rsid w:val="00075196"/>
    <w:pPr>
      <w:jc w:val="center"/>
    </w:pPr>
  </w:style>
  <w:style w:type="character" w:customStyle="1" w:styleId="a9">
    <w:name w:val="нумерация Знак"/>
    <w:basedOn w:val="13"/>
    <w:link w:val="a8"/>
    <w:rsid w:val="00075196"/>
    <w:rPr>
      <w:sz w:val="28"/>
      <w:szCs w:val="28"/>
      <w:lang w:val="uk-UA"/>
    </w:rPr>
  </w:style>
  <w:style w:type="table" w:styleId="aa">
    <w:name w:val="Table Grid"/>
    <w:basedOn w:val="a1"/>
    <w:uiPriority w:val="59"/>
    <w:rsid w:val="00157A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Методист</cp:lastModifiedBy>
  <cp:revision>3</cp:revision>
  <dcterms:created xsi:type="dcterms:W3CDTF">2019-01-10T13:32:00Z</dcterms:created>
  <dcterms:modified xsi:type="dcterms:W3CDTF">2019-01-10T13:32:00Z</dcterms:modified>
</cp:coreProperties>
</file>