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AE" w:rsidRPr="00FA6863" w:rsidRDefault="00FA6863" w:rsidP="00047DAE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 w:rsidRPr="00FA6863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ПОЛОЖЕННЯ</w:t>
      </w:r>
    </w:p>
    <w:p w:rsidR="00415B78" w:rsidRDefault="00415B78" w:rsidP="00047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4AC4" w:rsidRPr="00047DAE" w:rsidRDefault="007D4AC4" w:rsidP="00047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проведення фотоконкурсу</w:t>
      </w:r>
      <w:r w:rsidR="00047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7DAE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4C54D3" w:rsidRPr="00047DAE">
        <w:rPr>
          <w:rFonts w:ascii="Times New Roman" w:hAnsi="Times New Roman" w:cs="Times New Roman"/>
          <w:b/>
          <w:sz w:val="28"/>
          <w:szCs w:val="28"/>
          <w:lang w:val="uk-UA"/>
        </w:rPr>
        <w:t>Моя весна</w:t>
      </w:r>
      <w:r w:rsidRPr="00047DAE">
        <w:rPr>
          <w:rFonts w:ascii="Times New Roman" w:hAnsi="Times New Roman" w:cs="Times New Roman"/>
          <w:b/>
          <w:sz w:val="28"/>
          <w:szCs w:val="28"/>
          <w:lang w:val="uk-UA"/>
        </w:rPr>
        <w:t>", присвяченого тижню відділення</w:t>
      </w:r>
      <w:r w:rsidR="00F310E0" w:rsidRPr="00047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адміністрування та обслуговування населення</w:t>
      </w:r>
    </w:p>
    <w:p w:rsidR="00047DAE" w:rsidRDefault="00047DAE" w:rsidP="00047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4AC4" w:rsidRPr="00047DAE" w:rsidRDefault="007D4AC4" w:rsidP="00047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b/>
          <w:sz w:val="28"/>
          <w:szCs w:val="28"/>
          <w:lang w:val="uk-UA"/>
        </w:rPr>
        <w:t>І Загальні положення</w:t>
      </w:r>
    </w:p>
    <w:p w:rsidR="007D4AC4" w:rsidRPr="00047DAE" w:rsidRDefault="007D4AC4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1. Положення про проведення фотоконкурсу "</w:t>
      </w:r>
      <w:r w:rsidR="004C54D3" w:rsidRPr="00047DAE">
        <w:rPr>
          <w:rFonts w:ascii="Times New Roman" w:hAnsi="Times New Roman" w:cs="Times New Roman"/>
          <w:sz w:val="28"/>
          <w:szCs w:val="28"/>
          <w:lang w:val="uk-UA"/>
        </w:rPr>
        <w:t>Моя весна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", присвяченого тижню відділення</w:t>
      </w:r>
      <w:r w:rsidR="00F310E0" w:rsidRPr="00047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10E0" w:rsidRPr="00047DAE">
        <w:rPr>
          <w:rFonts w:ascii="Times New Roman" w:hAnsi="Times New Roman" w:cs="Times New Roman"/>
          <w:sz w:val="28"/>
          <w:szCs w:val="28"/>
          <w:lang w:val="uk-UA"/>
        </w:rPr>
        <w:t>адміністрування та обслуговування населення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,  (далі – Положення), визначає організаційні засади проведення заходу у ДНЗ «ЗВПУМС», його мету, </w:t>
      </w:r>
      <w:r w:rsidR="0079323B" w:rsidRPr="00047DAE">
        <w:rPr>
          <w:rFonts w:ascii="Times New Roman" w:hAnsi="Times New Roman" w:cs="Times New Roman"/>
          <w:sz w:val="28"/>
          <w:szCs w:val="28"/>
          <w:lang w:val="uk-UA"/>
        </w:rPr>
        <w:t>призовий фонд конкурсу</w:t>
      </w:r>
      <w:r w:rsidR="00F310E0" w:rsidRPr="00047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323B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умови участі, вимоги до роб</w:t>
      </w:r>
      <w:r w:rsidR="00110818" w:rsidRPr="00047DAE">
        <w:rPr>
          <w:rFonts w:ascii="Times New Roman" w:hAnsi="Times New Roman" w:cs="Times New Roman"/>
          <w:sz w:val="28"/>
          <w:szCs w:val="28"/>
          <w:lang w:val="uk-UA"/>
        </w:rPr>
        <w:t>іт-учасників, етапи проведення</w:t>
      </w:r>
      <w:r w:rsidR="004D61EC" w:rsidRPr="00047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0818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6AC" w:rsidRPr="00047DAE" w:rsidRDefault="007D4AC4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2. Метою фотоконкурсу "</w:t>
      </w:r>
      <w:r w:rsidR="003A455C" w:rsidRPr="00047DAE">
        <w:rPr>
          <w:rFonts w:ascii="Times New Roman" w:hAnsi="Times New Roman" w:cs="Times New Roman"/>
          <w:sz w:val="28"/>
          <w:szCs w:val="28"/>
          <w:lang w:val="uk-UA"/>
        </w:rPr>
        <w:t>Моя весна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", присвяченого тижню відділення</w:t>
      </w:r>
      <w:r w:rsidR="00F310E0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адміністрування та обслуговування населення, 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(надалі – фотоконкурс), є стимулювання навчальної, творчої, пізнавальної і соціальної активності учнів училища</w:t>
      </w:r>
      <w:r w:rsidR="00407A0E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карантину;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закріплення традицій </w:t>
      </w:r>
      <w:r w:rsidR="00407A0E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відділення;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сучасних тенденцій і технологій у </w:t>
      </w:r>
      <w:r w:rsidR="00407A0E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проведенні он-лайн </w:t>
      </w:r>
    </w:p>
    <w:p w:rsidR="00047DAE" w:rsidRDefault="00047DAE" w:rsidP="00047D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23B" w:rsidRPr="00047DAE" w:rsidRDefault="00047DAE" w:rsidP="00047D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79323B" w:rsidRPr="00047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Призовой фонд конкурсу</w:t>
      </w:r>
    </w:p>
    <w:p w:rsidR="0079323B" w:rsidRPr="00047DAE" w:rsidRDefault="0079323B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1. Головний приз конкурсу </w:t>
      </w:r>
      <w:r w:rsidR="0048756E" w:rsidRPr="00047DAE">
        <w:rPr>
          <w:rFonts w:ascii="Times New Roman" w:hAnsi="Times New Roman" w:cs="Times New Roman"/>
          <w:sz w:val="28"/>
          <w:szCs w:val="28"/>
          <w:lang w:val="uk-UA"/>
        </w:rPr>
        <w:t>(І місце за результатами голосування журі конкурсу)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особиста фотосесія переможця конкурсу від відомого запорізького фотографа Олександра Максимова.</w:t>
      </w:r>
    </w:p>
    <w:p w:rsidR="00047DAE" w:rsidRDefault="0079323B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8756E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Другий приз 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756E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ублікація фоторобіт учасників конкурсу </w:t>
      </w:r>
      <w:r w:rsidR="0048756E" w:rsidRPr="00047DAE">
        <w:rPr>
          <w:rFonts w:ascii="Times New Roman" w:hAnsi="Times New Roman" w:cs="Times New Roman"/>
          <w:sz w:val="28"/>
          <w:szCs w:val="28"/>
          <w:lang w:val="uk-UA"/>
        </w:rPr>
        <w:t>з іменами переможців на шпальтах газети «Запорізька правда» (І, ІІ, ІІІ місця за результа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>тами голосування журі конкурсу)</w:t>
      </w:r>
      <w:r w:rsidR="00047DAE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0F0E" w:rsidRPr="00AB0F0E" w:rsidRDefault="00AB0F0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глядацьких симпатій (І, ІІ, ІІІ місця за результатами відкритого голосування на сторінці офіційного сайту училища ДНЗ «ЗВПУМС» </w:t>
      </w:r>
      <w:r>
        <w:rPr>
          <w:rFonts w:ascii="Times New Roman" w:hAnsi="Times New Roman" w:cs="Times New Roman"/>
          <w:sz w:val="28"/>
          <w:szCs w:val="28"/>
          <w:lang w:val="en-US"/>
        </w:rPr>
        <w:t>modastil.com.ua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серед користувачів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5B78" w:rsidRDefault="00415B78" w:rsidP="00047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7DAE" w:rsidRPr="00047DAE" w:rsidRDefault="00047DAE" w:rsidP="00047D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b/>
          <w:sz w:val="28"/>
          <w:szCs w:val="28"/>
          <w:lang w:val="uk-UA"/>
        </w:rPr>
        <w:t>ІІІ Засновники, організатори конкурсу</w:t>
      </w:r>
    </w:p>
    <w:p w:rsidR="00047DAE" w:rsidRPr="00047DAE" w:rsidRDefault="00047DA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1. Засновником фотоконкурсу є відділення адміністрування та обслуговування населення.</w:t>
      </w:r>
    </w:p>
    <w:p w:rsidR="00047DAE" w:rsidRPr="00047DAE" w:rsidRDefault="00047DA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2. Організатори фотоконкурсу: </w:t>
      </w:r>
    </w:p>
    <w:p w:rsidR="00047DAE" w:rsidRPr="00047DAE" w:rsidRDefault="00047DA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ДНЗ «ЗВПУМС» відділення адміністрування та обслуговування населення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DAE" w:rsidRPr="00047DAE" w:rsidRDefault="00047DA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Газета «Запорізька правда»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DAE" w:rsidRPr="00047DAE" w:rsidRDefault="00047DA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Організатори фотоконкурсу створюють журі, котре здійснює проведення фотоконкурсу.</w:t>
      </w:r>
    </w:p>
    <w:p w:rsidR="00047DAE" w:rsidRPr="00047DAE" w:rsidRDefault="00047DA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До його </w:t>
      </w:r>
      <w:r w:rsidRPr="00415B78">
        <w:rPr>
          <w:rFonts w:ascii="Times New Roman" w:hAnsi="Times New Roman" w:cs="Times New Roman"/>
          <w:sz w:val="28"/>
          <w:szCs w:val="28"/>
          <w:lang w:val="uk-UA"/>
        </w:rPr>
        <w:t>складу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входять: </w:t>
      </w:r>
    </w:p>
    <w:p w:rsidR="00047DAE" w:rsidRPr="00047DAE" w:rsidRDefault="00047DA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B7"/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Голова журі 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запорізький фотохудожник документальної і жанрової зйомки Олександр Максимов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DAE" w:rsidRPr="00047DAE" w:rsidRDefault="00047DA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ДНЗ "Запорізьке вище професійне училище моди і стилю", кандидат педагогічних наук Ліна Ігорівна Короткова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DAE" w:rsidRPr="00047DAE" w:rsidRDefault="00047DA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Головний редактор газети "Запорізька правда" Наталія Зворигіна.</w:t>
      </w:r>
    </w:p>
    <w:p w:rsidR="00537D1E" w:rsidRDefault="00537D1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DAE" w:rsidRDefault="00047DA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D1E">
        <w:rPr>
          <w:rFonts w:ascii="Times New Roman" w:hAnsi="Times New Roman" w:cs="Times New Roman"/>
          <w:sz w:val="28"/>
          <w:szCs w:val="28"/>
          <w:lang w:val="uk-UA"/>
        </w:rPr>
        <w:t>До складу експертної комісії входять викладачі ДНЗ «ЗВПУМС»:</w:t>
      </w:r>
    </w:p>
    <w:p w:rsidR="00635EB7" w:rsidRPr="00047DAE" w:rsidRDefault="00635EB7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37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Камінецька І.В., заступнитк директора з НВР;</w:t>
      </w:r>
    </w:p>
    <w:p w:rsidR="00047DAE" w:rsidRPr="00047DAE" w:rsidRDefault="00635EB7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7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Бабаєва Н</w:t>
      </w:r>
      <w:r w:rsidRPr="00635EB7">
        <w:rPr>
          <w:rFonts w:ascii="Times New Roman" w:hAnsi="Times New Roman" w:cs="Times New Roman"/>
          <w:sz w:val="28"/>
          <w:szCs w:val="28"/>
          <w:lang w:val="uk-UA"/>
        </w:rPr>
        <w:t>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7DAE" w:rsidRPr="00047DAE">
        <w:rPr>
          <w:rFonts w:ascii="Times New Roman" w:hAnsi="Times New Roman" w:cs="Times New Roman"/>
          <w:sz w:val="28"/>
          <w:szCs w:val="28"/>
          <w:lang w:val="uk-UA"/>
        </w:rPr>
        <w:t>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предметів</w:t>
      </w:r>
      <w:r w:rsidR="00047DAE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«Основ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7DAE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 та кольорознавства», «Ко</w:t>
      </w:r>
      <w:r>
        <w:rPr>
          <w:rFonts w:ascii="Times New Roman" w:hAnsi="Times New Roman" w:cs="Times New Roman"/>
          <w:sz w:val="28"/>
          <w:szCs w:val="28"/>
          <w:lang w:val="uk-UA"/>
        </w:rPr>
        <w:t>мп’ютерна графіка»</w:t>
      </w:r>
      <w:r w:rsidR="00047DAE" w:rsidRPr="00047D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5EB7" w:rsidRDefault="00635EB7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7DAE" w:rsidRPr="00047DA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35EB7">
        <w:rPr>
          <w:lang w:val="uk-UA"/>
        </w:rPr>
        <w:t xml:space="preserve"> </w:t>
      </w:r>
      <w:r w:rsidR="00537D1E">
        <w:rPr>
          <w:lang w:val="uk-UA"/>
        </w:rPr>
        <w:t xml:space="preserve"> </w:t>
      </w:r>
      <w:r w:rsidRPr="00635EB7">
        <w:rPr>
          <w:rFonts w:ascii="Times New Roman" w:hAnsi="Times New Roman" w:cs="Times New Roman"/>
          <w:sz w:val="28"/>
          <w:szCs w:val="28"/>
          <w:lang w:val="uk-UA"/>
        </w:rPr>
        <w:t>Бокша Я.І.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7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 спецдисциплін з професії «Декоратор вітрин»;</w:t>
      </w:r>
    </w:p>
    <w:p w:rsidR="00635EB7" w:rsidRDefault="00635EB7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7DAE" w:rsidRPr="00047DA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Снопкова С.О., викладач  предмета «Мистецтво;</w:t>
      </w:r>
    </w:p>
    <w:p w:rsidR="00047DAE" w:rsidRPr="00047DAE" w:rsidRDefault="00635EB7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7DAE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7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B7">
        <w:rPr>
          <w:rFonts w:ascii="Times New Roman" w:hAnsi="Times New Roman" w:cs="Times New Roman"/>
          <w:sz w:val="28"/>
          <w:szCs w:val="28"/>
          <w:lang w:val="uk-UA"/>
        </w:rPr>
        <w:t>Рожкова Н.С</w:t>
      </w:r>
      <w:r>
        <w:rPr>
          <w:rFonts w:ascii="Times New Roman" w:hAnsi="Times New Roman" w:cs="Times New Roman"/>
          <w:sz w:val="28"/>
          <w:szCs w:val="28"/>
          <w:lang w:val="uk-UA"/>
        </w:rPr>
        <w:t>., голова МК.</w:t>
      </w:r>
    </w:p>
    <w:p w:rsidR="00047DAE" w:rsidRPr="00047DAE" w:rsidRDefault="00047DAE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7A0E" w:rsidRPr="00047DAE" w:rsidRDefault="00415B78" w:rsidP="00047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D4AC4" w:rsidRPr="00047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Учасники фотоконкурсу</w:t>
      </w:r>
    </w:p>
    <w:p w:rsidR="004953FA" w:rsidRPr="00047DAE" w:rsidRDefault="001E3B2B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1. Учасник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конкурсу є тільки учен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ДНЗ «ЗВПУМС», або випускник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 xml:space="preserve">и ДНЗ «ЗВПУМС»,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 xml:space="preserve">отрі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зареєструва</w:t>
      </w:r>
      <w:r w:rsidR="00415B78">
        <w:rPr>
          <w:rFonts w:ascii="Times New Roman" w:hAnsi="Times New Roman" w:cs="Times New Roman"/>
          <w:sz w:val="28"/>
          <w:szCs w:val="28"/>
          <w:lang w:val="uk-UA"/>
        </w:rPr>
        <w:t>лися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 «Моя весна» на офіційному сайті ДНЗ «ЗВПУМС» </w:t>
      </w:r>
      <w:r w:rsidRPr="00047DAE">
        <w:rPr>
          <w:rFonts w:ascii="Times New Roman" w:hAnsi="Times New Roman" w:cs="Times New Roman"/>
          <w:sz w:val="28"/>
          <w:szCs w:val="28"/>
          <w:lang w:val="en-US"/>
        </w:rPr>
        <w:t>modastil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7D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7DA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5B78" w:rsidRDefault="00415B78" w:rsidP="00047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3FA" w:rsidRPr="00047DAE" w:rsidRDefault="004953FA" w:rsidP="00047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D4AC4" w:rsidRPr="00047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Умови та вимоги фотоконкурсу</w:t>
      </w:r>
    </w:p>
    <w:p w:rsidR="001E3B2B" w:rsidRPr="0078199B" w:rsidRDefault="0078199B" w:rsidP="00F5040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участі у</w:t>
      </w:r>
      <w:r w:rsidR="001E3B2B" w:rsidRPr="0078199B">
        <w:rPr>
          <w:rFonts w:ascii="Times New Roman" w:hAnsi="Times New Roman" w:cs="Times New Roman"/>
          <w:sz w:val="28"/>
          <w:szCs w:val="28"/>
          <w:lang w:val="uk-UA"/>
        </w:rPr>
        <w:t xml:space="preserve"> фотоконкурсі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необхідна </w:t>
      </w:r>
      <w:r w:rsidR="001E3B2B" w:rsidRPr="0078199B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обов’язкова реєстрація на </w:t>
      </w:r>
      <w:r w:rsidR="00F50400">
        <w:rPr>
          <w:rFonts w:ascii="Times New Roman" w:hAnsi="Times New Roman" w:cs="Times New Roman"/>
          <w:sz w:val="28"/>
          <w:szCs w:val="28"/>
          <w:lang w:val="uk-UA"/>
        </w:rPr>
        <w:t xml:space="preserve">сторінці конкурсу «Моя весна» офіційного сайту училища ДНЗ «ЗВПУМС» </w:t>
      </w:r>
      <w:r w:rsidR="00F50400">
        <w:rPr>
          <w:rFonts w:ascii="Times New Roman" w:hAnsi="Times New Roman" w:cs="Times New Roman"/>
          <w:sz w:val="28"/>
          <w:szCs w:val="28"/>
          <w:lang w:val="en-US"/>
        </w:rPr>
        <w:t>modastil.com.ua</w:t>
      </w:r>
      <w:r w:rsidR="001E3B2B" w:rsidRPr="007819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213" w:rsidRPr="0078199B" w:rsidRDefault="0046748B" w:rsidP="0078199B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99B">
        <w:rPr>
          <w:rFonts w:ascii="Times New Roman" w:hAnsi="Times New Roman" w:cs="Times New Roman"/>
          <w:sz w:val="28"/>
          <w:szCs w:val="28"/>
          <w:lang w:val="uk-UA"/>
        </w:rPr>
        <w:t>Для того, щоб зареєструватися на конкурс треба</w:t>
      </w:r>
      <w:r w:rsidR="00110818" w:rsidRPr="0078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7F5" w:rsidRPr="0078199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0818" w:rsidRPr="0078199B">
        <w:rPr>
          <w:rFonts w:ascii="Times New Roman" w:hAnsi="Times New Roman" w:cs="Times New Roman"/>
          <w:sz w:val="28"/>
          <w:szCs w:val="28"/>
          <w:lang w:val="uk-UA"/>
        </w:rPr>
        <w:t>а сторінці конкурсу клацнути на кнопку «Зареєструватися на конкурс» та заповнити свої дані як учасника</w:t>
      </w:r>
      <w:r w:rsidR="008407F5" w:rsidRPr="0078199B">
        <w:rPr>
          <w:rFonts w:ascii="Times New Roman" w:hAnsi="Times New Roman" w:cs="Times New Roman"/>
          <w:sz w:val="28"/>
          <w:szCs w:val="28"/>
          <w:lang w:val="uk-UA"/>
        </w:rPr>
        <w:t xml:space="preserve"> фотоконкурсу для формування свого облікового запису</w:t>
      </w:r>
      <w:r w:rsidR="00FE7E79" w:rsidRPr="0078199B">
        <w:rPr>
          <w:rFonts w:ascii="Times New Roman" w:hAnsi="Times New Roman" w:cs="Times New Roman"/>
          <w:sz w:val="28"/>
          <w:szCs w:val="28"/>
          <w:lang w:val="uk-UA"/>
        </w:rPr>
        <w:t>: прізвище ім'я та по батькові, номер групи (для студентів), рік закінчення  (для випускників)</w:t>
      </w:r>
      <w:r w:rsidR="008407F5" w:rsidRPr="007819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07F5" w:rsidRPr="007819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407F5" w:rsidRPr="007819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407F5" w:rsidRPr="007819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407F5" w:rsidRPr="0078199B">
        <w:rPr>
          <w:rFonts w:ascii="Times New Roman" w:hAnsi="Times New Roman" w:cs="Times New Roman"/>
          <w:sz w:val="28"/>
          <w:szCs w:val="28"/>
          <w:lang w:val="uk-UA"/>
        </w:rPr>
        <w:t xml:space="preserve">, пароль. </w:t>
      </w:r>
    </w:p>
    <w:p w:rsidR="00344213" w:rsidRPr="00047DAE" w:rsidRDefault="0078199B" w:rsidP="007819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344213" w:rsidRPr="00047DAE">
        <w:rPr>
          <w:rFonts w:ascii="Times New Roman" w:hAnsi="Times New Roman" w:cs="Times New Roman"/>
          <w:sz w:val="28"/>
          <w:szCs w:val="28"/>
          <w:lang w:val="uk-UA"/>
        </w:rPr>
        <w:t>Фотографії незареєстрованого учасника будуть вилучені з конкурсу.</w:t>
      </w:r>
    </w:p>
    <w:p w:rsidR="0078199B" w:rsidRDefault="0078199B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61A" w:rsidRPr="00047DAE" w:rsidRDefault="008407F5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9061A" w:rsidRPr="00047DAE">
        <w:rPr>
          <w:rFonts w:ascii="Times New Roman" w:hAnsi="Times New Roman" w:cs="Times New Roman"/>
          <w:sz w:val="28"/>
          <w:szCs w:val="28"/>
          <w:lang w:val="uk-UA"/>
        </w:rPr>
        <w:t>Учасник фотоконкурсу може подати не більше 2</w:t>
      </w:r>
      <w:r w:rsidR="0078199B">
        <w:rPr>
          <w:rFonts w:ascii="Times New Roman" w:hAnsi="Times New Roman" w:cs="Times New Roman"/>
          <w:sz w:val="28"/>
          <w:szCs w:val="28"/>
          <w:lang w:val="uk-UA"/>
        </w:rPr>
        <w:t xml:space="preserve">-х </w:t>
      </w:r>
      <w:r w:rsidR="00C9061A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фотографій у вигляді електронних файлів (цифрові файли повинні бути у форматі JPEG). </w:t>
      </w:r>
    </w:p>
    <w:p w:rsidR="00C9061A" w:rsidRPr="00047DAE" w:rsidRDefault="00C9061A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2.1 Учасник для завантаження на сайт вибирає серед своїх фотографій дві найкращих на свій смак і розсуд.</w:t>
      </w:r>
    </w:p>
    <w:p w:rsidR="00C9061A" w:rsidRPr="00047DAE" w:rsidRDefault="00C9061A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2.2 У</w:t>
      </w:r>
      <w:r w:rsidR="008407F5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часник завантажує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фотографії </w:t>
      </w:r>
      <w:r w:rsidR="008407F5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через свій обліковий запис на сайт </w:t>
      </w:r>
      <w:r w:rsidR="008407F5" w:rsidRPr="00047DAE">
        <w:rPr>
          <w:rFonts w:ascii="Times New Roman" w:hAnsi="Times New Roman" w:cs="Times New Roman"/>
          <w:sz w:val="28"/>
          <w:szCs w:val="28"/>
          <w:lang w:val="en-US"/>
        </w:rPr>
        <w:t>modastil</w:t>
      </w:r>
      <w:r w:rsidR="008407F5" w:rsidRPr="00047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07F5" w:rsidRPr="00047D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407F5" w:rsidRPr="00047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07F5" w:rsidRPr="00047DA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407F5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сторінку «Фотоконкурс «Моя весна»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через форму «Завантаження фотографій на конкурс “Моя весна”»: спочатку </w:t>
      </w:r>
      <w:r w:rsidR="0078199B" w:rsidRPr="00047DAE">
        <w:rPr>
          <w:rFonts w:ascii="Times New Roman" w:hAnsi="Times New Roman" w:cs="Times New Roman"/>
          <w:sz w:val="28"/>
          <w:szCs w:val="28"/>
          <w:lang w:val="uk-UA"/>
        </w:rPr>
        <w:t>завантажує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першу фотографію, потім другу. </w:t>
      </w:r>
    </w:p>
    <w:p w:rsidR="002E6F36" w:rsidRPr="00047DAE" w:rsidRDefault="002E6F36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lastRenderedPageBreak/>
        <w:t>2.3 Якщо фотографій учасником буде завантажено більше, ніж дві, то на момент закінчення голосування зайві фотографії будуть вилучені по принципу набраної найбільшої  кількості голосів.</w:t>
      </w:r>
    </w:p>
    <w:p w:rsidR="00954EAE" w:rsidRPr="00047DAE" w:rsidRDefault="00C9061A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2.3  </w:t>
      </w:r>
      <w:r w:rsidR="007D4AC4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Автори фотографій несуть відповідальність за зміст представлених на конкурс робіт. </w:t>
      </w:r>
    </w:p>
    <w:p w:rsidR="005A76AC" w:rsidRPr="00047DAE" w:rsidRDefault="001E3B2B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A76AC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 в конкурсі має два напрямки: </w:t>
      </w:r>
      <w:r w:rsidR="009326AC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закрите </w:t>
      </w:r>
      <w:r w:rsidR="005A76AC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 журі конкурсу через попередній відбір фотографій </w:t>
      </w:r>
      <w:r w:rsidR="0078199B" w:rsidRPr="00047DAE">
        <w:rPr>
          <w:rFonts w:ascii="Times New Roman" w:hAnsi="Times New Roman" w:cs="Times New Roman"/>
          <w:sz w:val="28"/>
          <w:szCs w:val="28"/>
          <w:lang w:val="uk-UA"/>
        </w:rPr>
        <w:t>експертною</w:t>
      </w:r>
      <w:r w:rsidR="005A76AC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комісією та відкрите онлайн голосування. </w:t>
      </w:r>
    </w:p>
    <w:p w:rsidR="00E87123" w:rsidRPr="00047DAE" w:rsidRDefault="00E87123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3.1 Закрите голосування журі конкурсу відбувається через попередній відбір фотографій </w:t>
      </w:r>
      <w:r w:rsidR="0078199B" w:rsidRPr="00047DAE">
        <w:rPr>
          <w:rFonts w:ascii="Times New Roman" w:hAnsi="Times New Roman" w:cs="Times New Roman"/>
          <w:sz w:val="28"/>
          <w:szCs w:val="28"/>
          <w:lang w:val="uk-UA"/>
        </w:rPr>
        <w:t>експертною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комісією за критеріями відбору. </w:t>
      </w:r>
    </w:p>
    <w:p w:rsidR="009326AC" w:rsidRPr="00047DAE" w:rsidRDefault="005A76AC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87123" w:rsidRPr="00047DA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6AC" w:rsidRPr="00047DAE">
        <w:rPr>
          <w:rFonts w:ascii="Times New Roman" w:hAnsi="Times New Roman" w:cs="Times New Roman"/>
          <w:sz w:val="28"/>
          <w:szCs w:val="28"/>
          <w:lang w:val="uk-UA"/>
        </w:rPr>
        <w:t>Відкрите г</w:t>
      </w:r>
      <w:r w:rsidR="001E3B2B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олосування в конкурсі «Моя весна» </w:t>
      </w:r>
      <w:r w:rsidR="0078199B">
        <w:rPr>
          <w:rFonts w:ascii="Times New Roman" w:hAnsi="Times New Roman" w:cs="Times New Roman"/>
          <w:sz w:val="28"/>
          <w:szCs w:val="28"/>
          <w:lang w:val="uk-UA"/>
        </w:rPr>
        <w:t>доступне</w:t>
      </w:r>
      <w:r w:rsidR="001E3B2B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для всіх користувачів соціальної мережі </w:t>
      </w:r>
      <w:r w:rsidR="001E3B2B" w:rsidRPr="00047DA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1E3B2B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. Голосувати можна двома способами: </w:t>
      </w:r>
      <w:r w:rsidR="009326AC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ДНЗ «ЗВПУМС» </w:t>
      </w:r>
      <w:r w:rsidR="009326AC" w:rsidRPr="00047DAE">
        <w:rPr>
          <w:rFonts w:ascii="Times New Roman" w:hAnsi="Times New Roman" w:cs="Times New Roman"/>
          <w:sz w:val="28"/>
          <w:szCs w:val="28"/>
          <w:lang w:val="en-US"/>
        </w:rPr>
        <w:t>modastil</w:t>
      </w:r>
      <w:r w:rsidR="009326AC" w:rsidRPr="00047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6AC" w:rsidRPr="00047D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326AC" w:rsidRPr="00047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6AC" w:rsidRPr="00047DA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9326AC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(клацнути кнопку </w:t>
      </w:r>
      <w:r w:rsidR="009326AC" w:rsidRPr="00047DAE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9326AC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під фотографією) та на </w:t>
      </w:r>
      <w:r w:rsidR="009326AC" w:rsidRPr="00047DA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9326AC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(клацнути кнопку </w:t>
      </w:r>
      <w:r w:rsidR="009326AC" w:rsidRPr="00047DAE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9326AC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під розміщеним постом фотографії).</w:t>
      </w:r>
    </w:p>
    <w:p w:rsidR="000820C5" w:rsidRPr="00047DAE" w:rsidRDefault="000820C5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3.3 Голосування </w:t>
      </w:r>
      <w:r w:rsidR="0078199B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відбуват</w:t>
      </w:r>
      <w:r w:rsidR="0078199B">
        <w:rPr>
          <w:rFonts w:ascii="Times New Roman" w:hAnsi="Times New Roman" w:cs="Times New Roman"/>
          <w:sz w:val="28"/>
          <w:szCs w:val="28"/>
          <w:lang w:val="uk-UA"/>
        </w:rPr>
        <w:t>ися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за принципом: за одну фотографію можна голосувати тільки один раз: один </w:t>
      </w:r>
      <w:r w:rsidRPr="00047DAE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47DAE">
        <w:rPr>
          <w:rFonts w:ascii="Times New Roman" w:hAnsi="Times New Roman" w:cs="Times New Roman"/>
          <w:sz w:val="28"/>
          <w:szCs w:val="28"/>
        </w:rPr>
        <w:t xml:space="preserve"> – один голос.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Але кількість обраних для голосування фотографій необмежена.</w:t>
      </w:r>
    </w:p>
    <w:p w:rsidR="000820C5" w:rsidRPr="00047DAE" w:rsidRDefault="000820C5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</w:rPr>
        <w:t xml:space="preserve">3.4 </w:t>
      </w:r>
      <w:r w:rsidR="0078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DAE">
        <w:rPr>
          <w:rFonts w:ascii="Times New Roman" w:hAnsi="Times New Roman" w:cs="Times New Roman"/>
          <w:sz w:val="28"/>
          <w:szCs w:val="28"/>
        </w:rPr>
        <w:t xml:space="preserve">Учасник конкурсу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може голосувати за фото</w:t>
      </w:r>
      <w:r w:rsidR="004D61EC" w:rsidRPr="00047DAE">
        <w:rPr>
          <w:rFonts w:ascii="Times New Roman" w:hAnsi="Times New Roman" w:cs="Times New Roman"/>
          <w:sz w:val="28"/>
          <w:szCs w:val="28"/>
          <w:lang w:val="uk-UA"/>
        </w:rPr>
        <w:t>графії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інших учасників.</w:t>
      </w:r>
    </w:p>
    <w:p w:rsidR="004D61EC" w:rsidRPr="00047DAE" w:rsidRDefault="000820C5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3.5 Учасник конкурсу може голосувати</w:t>
      </w:r>
      <w:r w:rsidR="004D61EC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за свої фотографії.</w:t>
      </w:r>
    </w:p>
    <w:p w:rsidR="000820C5" w:rsidRPr="00047DAE" w:rsidRDefault="004D61EC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3.6 Штучно </w:t>
      </w:r>
      <w:r w:rsidR="006F45D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накручені</w:t>
      </w:r>
      <w:r w:rsidR="006F45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голос</w:t>
      </w:r>
      <w:r w:rsidR="006F45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будуть видалені (декілька </w:t>
      </w:r>
      <w:r w:rsidRPr="00047DAE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від одного і того</w:t>
      </w:r>
      <w:r w:rsidR="000820C5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же користувача </w:t>
      </w:r>
      <w:r w:rsidRPr="00047DA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будуть </w:t>
      </w:r>
      <w:r w:rsidR="006F45D5" w:rsidRPr="00047DAE">
        <w:rPr>
          <w:rFonts w:ascii="Times New Roman" w:hAnsi="Times New Roman" w:cs="Times New Roman"/>
          <w:sz w:val="28"/>
          <w:szCs w:val="28"/>
          <w:lang w:val="uk-UA"/>
        </w:rPr>
        <w:t>анульовані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14118" w:rsidRDefault="00414118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0C5" w:rsidRPr="00047DAE" w:rsidRDefault="000820C5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E6F36" w:rsidRPr="00047DAE">
        <w:rPr>
          <w:rFonts w:ascii="Times New Roman" w:hAnsi="Times New Roman" w:cs="Times New Roman"/>
          <w:sz w:val="28"/>
          <w:szCs w:val="28"/>
          <w:lang w:val="uk-UA"/>
        </w:rPr>
        <w:t>Агітація учасником фотоконкурсу за голосування фотографій схвалюється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. Можлива агітація через соціальну мережу Facebook, </w:t>
      </w:r>
      <w:r w:rsidR="004D61EC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для цього треба під фотографією на сайті натиснути кнопку </w:t>
      </w:r>
      <w:r w:rsidR="004D61EC" w:rsidRPr="00047DAE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="004D61EC" w:rsidRPr="00047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4118" w:rsidRDefault="00414118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123" w:rsidRPr="00047DAE" w:rsidRDefault="004D61EC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87123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14118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сновані 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87123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ритерії відбору фотографій 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– «</w:t>
      </w:r>
      <w:r w:rsidR="00E87123" w:rsidRPr="00047DAE">
        <w:rPr>
          <w:rFonts w:ascii="Times New Roman" w:hAnsi="Times New Roman" w:cs="Times New Roman"/>
          <w:sz w:val="28"/>
          <w:szCs w:val="28"/>
          <w:lang w:val="uk-UA"/>
        </w:rPr>
        <w:t>на відповідністі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7123" w:rsidRPr="00047DA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7123" w:rsidRPr="00047DAE" w:rsidRDefault="00E87123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- темі конкурсу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 xml:space="preserve"> «Моя весна»;</w:t>
      </w:r>
    </w:p>
    <w:p w:rsidR="00E87123" w:rsidRPr="00047DAE" w:rsidRDefault="00E87123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- художності 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оригінальності: фотографія повинна привертати увагу особливістю художнього рішення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композиці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, світло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вим рішенням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, кол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ом та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ін.)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7123" w:rsidRPr="00047DAE" w:rsidRDefault="00E87123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- інформативн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: для фотографії важливо передати за допомогою знімка емоційність або (та) інформацію об'єкта зйомки. Також потрібно супроводити знімок текстовим описом, яке доступне і коротко повідомить про зображення на фотографії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7123" w:rsidRPr="00047DAE" w:rsidRDefault="00E87123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>- технічн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14118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: знімок повинен бути хорошої якості, повинні бути в різкості головні елементи знімка (якщо розмиття не є художнім прийомом), 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добре проекспонованим (не дуже темним і не засвітленим), не мати значного рівня шуму.</w:t>
      </w:r>
    </w:p>
    <w:p w:rsidR="00157052" w:rsidRDefault="00157052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123" w:rsidRDefault="00700621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87123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. Роботи, представлені на фотоконкурс, не редагуються та не рецензуються. Роботи, що не відповідають темі та умовам конкурсу, не розглядаються. </w:t>
      </w:r>
    </w:p>
    <w:p w:rsidR="00157052" w:rsidRPr="00047DAE" w:rsidRDefault="00157052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3FA" w:rsidRPr="00047DAE" w:rsidRDefault="004953FA" w:rsidP="00047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0062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D4AC4" w:rsidRPr="00047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Етапи фотоконкурсу</w:t>
      </w:r>
    </w:p>
    <w:p w:rsidR="00954EAE" w:rsidRPr="00047DAE" w:rsidRDefault="007D4AC4" w:rsidP="00047DA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Фотоконкурс передбачає наступні етапи: </w:t>
      </w:r>
    </w:p>
    <w:p w:rsidR="00954EAE" w:rsidRPr="00B12C3E" w:rsidRDefault="007D4AC4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І етап. Оголошення конкурсу, організація та </w:t>
      </w:r>
      <w:r w:rsidR="00044E65" w:rsidRPr="00047DAE">
        <w:rPr>
          <w:rFonts w:ascii="Times New Roman" w:hAnsi="Times New Roman" w:cs="Times New Roman"/>
          <w:sz w:val="28"/>
          <w:szCs w:val="28"/>
          <w:lang w:val="uk-UA"/>
        </w:rPr>
        <w:t>загрузка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фотографій учасників</w:t>
      </w:r>
      <w:r w:rsidR="00044E65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офіційний сайт училища </w:t>
      </w:r>
      <w:hyperlink r:id="rId5" w:history="1">
        <w:r w:rsidR="00044E65" w:rsidRPr="00047D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https://modastil.com.ua/</w:t>
        </w:r>
      </w:hyperlink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. Конкурс анонсується з </w:t>
      </w:r>
      <w:r w:rsidR="00044E65" w:rsidRPr="00047DA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54EAE"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EAE" w:rsidRPr="00B12C3E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B509C9">
        <w:rPr>
          <w:rFonts w:ascii="Times New Roman" w:hAnsi="Times New Roman" w:cs="Times New Roman"/>
          <w:sz w:val="28"/>
          <w:szCs w:val="28"/>
          <w:lang w:val="en-US"/>
        </w:rPr>
        <w:t>19</w:t>
      </w:r>
      <w:bookmarkStart w:id="0" w:name="_GoBack"/>
      <w:bookmarkEnd w:id="0"/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="00954EAE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54EAE" w:rsidRPr="00B12C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року повідомленням </w:t>
      </w:r>
      <w:r w:rsidR="00954EAE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954EAE" w:rsidRPr="00B12C3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954EAE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, на офіційному веб-сайті ДНЗ «ЗВПУМС» </w:t>
      </w:r>
      <w:hyperlink r:id="rId6" w:history="1">
        <w:r w:rsidR="00954EAE" w:rsidRPr="00B12C3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https://modastil.com.ua/</w:t>
        </w:r>
      </w:hyperlink>
      <w:r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. Термін подачі фотографій до </w:t>
      </w:r>
      <w:r w:rsidR="00044E65" w:rsidRPr="00B12C3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954EAE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54EAE" w:rsidRPr="00B12C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44E65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включно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E65" w:rsidRPr="00B12C3E" w:rsidRDefault="00044E65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C3E">
        <w:rPr>
          <w:rFonts w:ascii="Times New Roman" w:hAnsi="Times New Roman" w:cs="Times New Roman"/>
          <w:sz w:val="28"/>
          <w:szCs w:val="28"/>
          <w:lang w:val="uk-UA"/>
        </w:rPr>
        <w:t>ІІ етап. Відкрите голосування за розміщені на сайті училища роб</w:t>
      </w:r>
      <w:r w:rsidR="00700621" w:rsidRPr="00B12C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>т учасників конкурсу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з 1 червня по 7 червня 2020 року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EAE" w:rsidRPr="00B12C3E" w:rsidRDefault="007D4AC4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C3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44E65" w:rsidRPr="00B12C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етап. Робота організаційного комітету</w:t>
      </w:r>
      <w:r w:rsidR="00044E65" w:rsidRPr="00B12C3E">
        <w:rPr>
          <w:rFonts w:ascii="Times New Roman" w:hAnsi="Times New Roman" w:cs="Times New Roman"/>
          <w:sz w:val="28"/>
          <w:szCs w:val="28"/>
          <w:lang w:val="uk-UA"/>
        </w:rPr>
        <w:t>. Експертна комісі</w:t>
      </w:r>
      <w:r w:rsidR="00700621" w:rsidRPr="00B12C3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44E65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 відбирає 30 найкращ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4E65" w:rsidRPr="00B12C3E">
        <w:rPr>
          <w:rFonts w:ascii="Times New Roman" w:hAnsi="Times New Roman" w:cs="Times New Roman"/>
          <w:sz w:val="28"/>
          <w:szCs w:val="28"/>
          <w:lang w:val="uk-UA"/>
        </w:rPr>
        <w:t>х фоторобіт учасників конкурсу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12C3E" w:rsidRPr="00B12C3E">
        <w:rPr>
          <w:rFonts w:ascii="Times New Roman" w:hAnsi="Times New Roman" w:cs="Times New Roman"/>
          <w:sz w:val="28"/>
          <w:szCs w:val="28"/>
        </w:rPr>
        <w:t>1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червня до </w:t>
      </w:r>
      <w:r w:rsidR="00B12C3E" w:rsidRPr="00B12C3E">
        <w:rPr>
          <w:rFonts w:ascii="Times New Roman" w:hAnsi="Times New Roman" w:cs="Times New Roman"/>
          <w:sz w:val="28"/>
          <w:szCs w:val="28"/>
        </w:rPr>
        <w:t>7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червня 2020 року</w:t>
      </w:r>
      <w:r w:rsidR="00044E65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урі 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конкурсу серед 30-ти вибраних робіт з </w:t>
      </w:r>
      <w:r w:rsidR="00B12C3E" w:rsidRPr="00B12C3E">
        <w:rPr>
          <w:rFonts w:ascii="Times New Roman" w:hAnsi="Times New Roman" w:cs="Times New Roman"/>
          <w:sz w:val="28"/>
          <w:szCs w:val="28"/>
        </w:rPr>
        <w:t>8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по 1</w:t>
      </w:r>
      <w:r w:rsidR="00B12C3E" w:rsidRPr="00B12C3E">
        <w:rPr>
          <w:rFonts w:ascii="Times New Roman" w:hAnsi="Times New Roman" w:cs="Times New Roman"/>
          <w:sz w:val="28"/>
          <w:szCs w:val="28"/>
        </w:rPr>
        <w:t>2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червня 2020 року 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>визначає переможц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фотоконкурсу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за головний приз та затверджує переможця відкритого голосування за приз глядацьких симпатій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2B76" w:rsidRPr="00047DAE" w:rsidRDefault="007D4AC4" w:rsidP="00047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C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72C5B" w:rsidRPr="00B12C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етап. Підведення підсумків та оголошення переможців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C3E" w:rsidRPr="00B12C3E">
        <w:rPr>
          <w:rFonts w:ascii="Times New Roman" w:hAnsi="Times New Roman" w:cs="Times New Roman"/>
          <w:sz w:val="28"/>
          <w:szCs w:val="28"/>
        </w:rPr>
        <w:t>19</w:t>
      </w:r>
      <w:r w:rsidR="00772C5B" w:rsidRPr="00B12C3E">
        <w:rPr>
          <w:rFonts w:ascii="Times New Roman" w:hAnsi="Times New Roman" w:cs="Times New Roman"/>
          <w:sz w:val="28"/>
          <w:szCs w:val="28"/>
          <w:lang w:val="uk-UA"/>
        </w:rPr>
        <w:t xml:space="preserve"> червня 2020 року</w:t>
      </w:r>
      <w:r w:rsidRPr="00B12C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7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F2B76" w:rsidRPr="0004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428"/>
    <w:multiLevelType w:val="hybridMultilevel"/>
    <w:tmpl w:val="79262F28"/>
    <w:lvl w:ilvl="0" w:tplc="06FE7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C12437"/>
    <w:multiLevelType w:val="hybridMultilevel"/>
    <w:tmpl w:val="02CC9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522555"/>
    <w:multiLevelType w:val="hybridMultilevel"/>
    <w:tmpl w:val="D44E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414BD"/>
    <w:multiLevelType w:val="multilevel"/>
    <w:tmpl w:val="AB30C4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629835BB"/>
    <w:multiLevelType w:val="multilevel"/>
    <w:tmpl w:val="15DACF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C4"/>
    <w:rsid w:val="00044E65"/>
    <w:rsid w:val="000476D8"/>
    <w:rsid w:val="00047878"/>
    <w:rsid w:val="00047DAE"/>
    <w:rsid w:val="000820C5"/>
    <w:rsid w:val="00110818"/>
    <w:rsid w:val="00157052"/>
    <w:rsid w:val="001E3B2B"/>
    <w:rsid w:val="002B4182"/>
    <w:rsid w:val="002E6F36"/>
    <w:rsid w:val="00344213"/>
    <w:rsid w:val="003A455C"/>
    <w:rsid w:val="00407A0E"/>
    <w:rsid w:val="00414118"/>
    <w:rsid w:val="00415B78"/>
    <w:rsid w:val="0046748B"/>
    <w:rsid w:val="00473587"/>
    <w:rsid w:val="0048756E"/>
    <w:rsid w:val="004953FA"/>
    <w:rsid w:val="004C54D3"/>
    <w:rsid w:val="004D61EC"/>
    <w:rsid w:val="00537D1E"/>
    <w:rsid w:val="00576D9B"/>
    <w:rsid w:val="005A76AC"/>
    <w:rsid w:val="00635EB7"/>
    <w:rsid w:val="006F2B76"/>
    <w:rsid w:val="006F45D5"/>
    <w:rsid w:val="00700621"/>
    <w:rsid w:val="00772C5B"/>
    <w:rsid w:val="0078199B"/>
    <w:rsid w:val="0079323B"/>
    <w:rsid w:val="007D4AC4"/>
    <w:rsid w:val="008407F5"/>
    <w:rsid w:val="009326AC"/>
    <w:rsid w:val="00954EAE"/>
    <w:rsid w:val="009E7A0D"/>
    <w:rsid w:val="00AB0F0E"/>
    <w:rsid w:val="00B12C3E"/>
    <w:rsid w:val="00B509C9"/>
    <w:rsid w:val="00C9061A"/>
    <w:rsid w:val="00CB6D56"/>
    <w:rsid w:val="00DC25FE"/>
    <w:rsid w:val="00DC5EF2"/>
    <w:rsid w:val="00DE3B7E"/>
    <w:rsid w:val="00E87123"/>
    <w:rsid w:val="00F310E0"/>
    <w:rsid w:val="00F50400"/>
    <w:rsid w:val="00F73A08"/>
    <w:rsid w:val="00FA6863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A482"/>
  <w15:docId w15:val="{573BF7D9-99CE-4D30-99CD-7126C347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3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astil.com.ua/" TargetMode="External"/><Relationship Id="rId5" Type="http://schemas.openxmlformats.org/officeDocument/2006/relationships/hyperlink" Target="https://modastil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11</cp:revision>
  <dcterms:created xsi:type="dcterms:W3CDTF">2020-05-19T15:30:00Z</dcterms:created>
  <dcterms:modified xsi:type="dcterms:W3CDTF">2020-05-20T06:48:00Z</dcterms:modified>
</cp:coreProperties>
</file>